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10" w:rsidRPr="006F59E0" w:rsidRDefault="00194E10" w:rsidP="006F59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9E0" w:rsidRPr="006F59E0" w:rsidRDefault="006F59E0" w:rsidP="006F59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9E0" w:rsidRDefault="006F59E0" w:rsidP="006F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6318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 </w:t>
      </w:r>
    </w:p>
    <w:p w:rsidR="006F59E0" w:rsidRDefault="006F59E0" w:rsidP="006F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«Риддер аграрлық техникалық колледжі» КМҚК </w:t>
      </w:r>
    </w:p>
    <w:p w:rsidR="006F59E0" w:rsidRDefault="006F59E0" w:rsidP="006F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құрамы</w:t>
      </w:r>
    </w:p>
    <w:tbl>
      <w:tblPr>
        <w:tblStyle w:val="a3"/>
        <w:tblpPr w:leftFromText="180" w:rightFromText="180" w:vertAnchor="text" w:horzAnchor="margin" w:tblpXSpec="center" w:tblpY="545"/>
        <w:tblW w:w="10031" w:type="dxa"/>
        <w:tblLayout w:type="fixed"/>
        <w:tblLook w:val="04A0"/>
      </w:tblPr>
      <w:tblGrid>
        <w:gridCol w:w="675"/>
        <w:gridCol w:w="2410"/>
        <w:gridCol w:w="4536"/>
        <w:gridCol w:w="2410"/>
      </w:tblGrid>
      <w:tr w:rsidR="00F2103F" w:rsidRPr="00EA26EB" w:rsidTr="00F2103F">
        <w:tc>
          <w:tcPr>
            <w:tcW w:w="675" w:type="dxa"/>
          </w:tcPr>
          <w:p w:rsidR="00F2103F" w:rsidRPr="006F59E0" w:rsidRDefault="006F59E0" w:rsidP="006F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r w:rsidR="00F2103F" w:rsidRPr="00282F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2103F" w:rsidRPr="006F59E0" w:rsidRDefault="006F59E0" w:rsidP="006F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536" w:type="dxa"/>
          </w:tcPr>
          <w:p w:rsidR="00F2103F" w:rsidRPr="006F59E0" w:rsidRDefault="006F59E0" w:rsidP="006F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 және жұмыс орны</w:t>
            </w:r>
          </w:p>
        </w:tc>
        <w:tc>
          <w:tcPr>
            <w:tcW w:w="2410" w:type="dxa"/>
          </w:tcPr>
          <w:p w:rsidR="00F2103F" w:rsidRPr="00282F1D" w:rsidRDefault="00F2103F" w:rsidP="006F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1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Александр Павлович</w:t>
            </w:r>
          </w:p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F2103F" w:rsidRPr="006F59E0" w:rsidRDefault="006F59E0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колледждің ардагерлер ұ</w:t>
            </w:r>
            <w:r w:rsidR="00042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ымының мүшесі, Қамқоршылық кеңесінің төрағасы</w:t>
            </w:r>
          </w:p>
        </w:tc>
        <w:tc>
          <w:tcPr>
            <w:tcW w:w="2410" w:type="dxa"/>
          </w:tcPr>
          <w:p w:rsidR="00F2103F" w:rsidRPr="00F53BF3" w:rsidRDefault="00555B2A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87772024696 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103F" w:rsidRPr="00555B2A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Канапиянов</w:t>
            </w:r>
            <w:proofErr w:type="spellEnd"/>
            <w:r w:rsidRPr="00555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5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Есилхан</w:t>
            </w:r>
            <w:proofErr w:type="spellEnd"/>
            <w:r w:rsidRPr="00555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5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Каирбекович</w:t>
            </w:r>
            <w:proofErr w:type="spellEnd"/>
          </w:p>
        </w:tc>
        <w:tc>
          <w:tcPr>
            <w:tcW w:w="4536" w:type="dxa"/>
          </w:tcPr>
          <w:p w:rsidR="00F2103F" w:rsidRPr="006F59E0" w:rsidRDefault="006F59E0" w:rsidP="0016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«№5 Орта мектеп» КММ директоры, әлеуметтік серіктес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87718404540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Ерсаинов</w:t>
            </w:r>
            <w:proofErr w:type="spellEnd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Ерсаинович</w:t>
            </w:r>
            <w:proofErr w:type="spellEnd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2103F" w:rsidRPr="00E33ED6" w:rsidRDefault="006F59E0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«Жұмыспен қамту және әлеуметтік бағдарламалар» КММ жетекшісі, Риддер қаласы әкімдігінің өкілі 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87782472555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2103F" w:rsidRPr="00F53BF3" w:rsidRDefault="0056318D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Ирина Григорьевна</w:t>
            </w:r>
          </w:p>
        </w:tc>
        <w:tc>
          <w:tcPr>
            <w:tcW w:w="4536" w:type="dxa"/>
          </w:tcPr>
          <w:p w:rsidR="00F2103F" w:rsidRPr="00E33ED6" w:rsidRDefault="0056318D" w:rsidP="00563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мұғалімі,</w:t>
            </w:r>
            <w:r w:rsidRPr="00563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студенттерінің ата-аналар  жұртшылығының өкілі,</w:t>
            </w:r>
          </w:p>
        </w:tc>
        <w:tc>
          <w:tcPr>
            <w:tcW w:w="2410" w:type="dxa"/>
          </w:tcPr>
          <w:p w:rsidR="00F2103F" w:rsidRPr="00F53BF3" w:rsidRDefault="0056318D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87055035745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Донцова Евгения Андреевна</w:t>
            </w:r>
          </w:p>
        </w:tc>
        <w:tc>
          <w:tcPr>
            <w:tcW w:w="4536" w:type="dxa"/>
          </w:tcPr>
          <w:p w:rsidR="00F2103F" w:rsidRPr="00E33ED6" w:rsidRDefault="00E33ED6" w:rsidP="006F5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«Риддер қаласының Жастар ресурстық орталығы» КММ директоры, атқарушы орган өкілі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87057983082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Мухтаров </w:t>
            </w:r>
            <w:proofErr w:type="spellStart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  <w:r w:rsidRPr="00F53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үлы</w:t>
            </w:r>
          </w:p>
        </w:tc>
        <w:tc>
          <w:tcPr>
            <w:tcW w:w="4536" w:type="dxa"/>
          </w:tcPr>
          <w:p w:rsidR="00F2103F" w:rsidRPr="00E33ED6" w:rsidRDefault="00E33ED6" w:rsidP="00E3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«Атамекен» Риддер қаласы кәсіпкерлер палатасы бөлімшесінің директоры, әлеуметтік серіктес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87764480505</w:t>
            </w:r>
          </w:p>
        </w:tc>
      </w:tr>
      <w:tr w:rsidR="00F2103F" w:rsidRPr="00F53BF3" w:rsidTr="00F2103F">
        <w:tc>
          <w:tcPr>
            <w:tcW w:w="675" w:type="dxa"/>
          </w:tcPr>
          <w:p w:rsidR="00F2103F" w:rsidRPr="00F53BF3" w:rsidRDefault="00F2103F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2103F" w:rsidRPr="00F53BF3" w:rsidRDefault="00F2103F" w:rsidP="00F1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F14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4536" w:type="dxa"/>
          </w:tcPr>
          <w:p w:rsidR="00F2103F" w:rsidRPr="00E33ED6" w:rsidRDefault="00E33ED6" w:rsidP="00E3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аға лейтенанты, Риддер қаласы полиция бөлімінің кәмелетке толмағандардың ісі бойынша инспектор</w:t>
            </w:r>
          </w:p>
        </w:tc>
        <w:tc>
          <w:tcPr>
            <w:tcW w:w="2410" w:type="dxa"/>
          </w:tcPr>
          <w:p w:rsidR="00F2103F" w:rsidRPr="00F53BF3" w:rsidRDefault="00F2103F" w:rsidP="006F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87014085552</w:t>
            </w:r>
          </w:p>
        </w:tc>
      </w:tr>
      <w:tr w:rsidR="0056318D" w:rsidRPr="00F53BF3" w:rsidTr="00F2103F">
        <w:tc>
          <w:tcPr>
            <w:tcW w:w="675" w:type="dxa"/>
          </w:tcPr>
          <w:p w:rsidR="0056318D" w:rsidRPr="00F53BF3" w:rsidRDefault="0056318D" w:rsidP="005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6318D" w:rsidRPr="00371C85" w:rsidRDefault="0056318D" w:rsidP="005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536" w:type="dxa"/>
          </w:tcPr>
          <w:p w:rsidR="0056318D" w:rsidRPr="00F2103F" w:rsidRDefault="0056318D" w:rsidP="005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6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әсіпкер</w:t>
            </w:r>
            <w:r w:rsidRPr="0056318D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r w:rsidRPr="005631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студенттерінің ата-аналар  жұртшылығының  өкілі</w:t>
            </w:r>
          </w:p>
        </w:tc>
        <w:tc>
          <w:tcPr>
            <w:tcW w:w="2410" w:type="dxa"/>
          </w:tcPr>
          <w:p w:rsidR="0056318D" w:rsidRPr="00371C85" w:rsidRDefault="0056318D" w:rsidP="005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87771541278</w:t>
            </w:r>
          </w:p>
        </w:tc>
      </w:tr>
      <w:tr w:rsidR="0056318D" w:rsidRPr="00F53BF3" w:rsidTr="00F2103F">
        <w:tc>
          <w:tcPr>
            <w:tcW w:w="675" w:type="dxa"/>
          </w:tcPr>
          <w:p w:rsidR="0056318D" w:rsidRPr="00F53BF3" w:rsidRDefault="0056318D" w:rsidP="005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6318D" w:rsidRPr="00F53BF3" w:rsidRDefault="0056318D" w:rsidP="005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Наталья Николаевна</w:t>
            </w:r>
          </w:p>
        </w:tc>
        <w:tc>
          <w:tcPr>
            <w:tcW w:w="4536" w:type="dxa"/>
          </w:tcPr>
          <w:p w:rsidR="0056318D" w:rsidRPr="00E33ED6" w:rsidRDefault="0056318D" w:rsidP="00563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03F">
              <w:rPr>
                <w:rFonts w:ascii="Times New Roman" w:hAnsi="Times New Roman" w:cs="Times New Roman"/>
                <w:sz w:val="24"/>
                <w:szCs w:val="24"/>
              </w:rPr>
              <w:t>ВостокЛидерСтрой</w:t>
            </w:r>
            <w:proofErr w:type="spellEnd"/>
            <w:r w:rsidRPr="00F210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директорының орынбасары</w:t>
            </w:r>
            <w:r w:rsidRPr="00F21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 студенттерінің ата-аналар  жұртшылығының  өкі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</w:tcPr>
          <w:p w:rsidR="0056318D" w:rsidRPr="00F53BF3" w:rsidRDefault="0056318D" w:rsidP="005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8771968600</w:t>
            </w:r>
          </w:p>
        </w:tc>
      </w:tr>
    </w:tbl>
    <w:p w:rsidR="00F24DD7" w:rsidRPr="00F53BF3" w:rsidRDefault="00F24DD7" w:rsidP="00F24DD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24DD7" w:rsidRPr="00F53BF3" w:rsidSect="0037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53D7"/>
    <w:rsid w:val="000422C9"/>
    <w:rsid w:val="00077C09"/>
    <w:rsid w:val="000C4E1A"/>
    <w:rsid w:val="000E4C05"/>
    <w:rsid w:val="00113A80"/>
    <w:rsid w:val="001420D7"/>
    <w:rsid w:val="001615D5"/>
    <w:rsid w:val="00167DFB"/>
    <w:rsid w:val="00194E10"/>
    <w:rsid w:val="001C60C9"/>
    <w:rsid w:val="001F0FC4"/>
    <w:rsid w:val="00214EC5"/>
    <w:rsid w:val="002345C4"/>
    <w:rsid w:val="00282F1D"/>
    <w:rsid w:val="002B4BB3"/>
    <w:rsid w:val="002E2DD5"/>
    <w:rsid w:val="00312EFD"/>
    <w:rsid w:val="00337492"/>
    <w:rsid w:val="00371C85"/>
    <w:rsid w:val="0037524C"/>
    <w:rsid w:val="003B79A0"/>
    <w:rsid w:val="00427BE0"/>
    <w:rsid w:val="00464DBE"/>
    <w:rsid w:val="00542E9D"/>
    <w:rsid w:val="00545770"/>
    <w:rsid w:val="00555B2A"/>
    <w:rsid w:val="00562207"/>
    <w:rsid w:val="0056318D"/>
    <w:rsid w:val="005B176A"/>
    <w:rsid w:val="00601FB8"/>
    <w:rsid w:val="006F59E0"/>
    <w:rsid w:val="00806E0E"/>
    <w:rsid w:val="00842D95"/>
    <w:rsid w:val="008D6F56"/>
    <w:rsid w:val="008F2A78"/>
    <w:rsid w:val="00981173"/>
    <w:rsid w:val="009A0643"/>
    <w:rsid w:val="00A55CF5"/>
    <w:rsid w:val="00A92166"/>
    <w:rsid w:val="00AE39E7"/>
    <w:rsid w:val="00B525C2"/>
    <w:rsid w:val="00B56CAA"/>
    <w:rsid w:val="00B948FB"/>
    <w:rsid w:val="00BF648C"/>
    <w:rsid w:val="00C14992"/>
    <w:rsid w:val="00C54275"/>
    <w:rsid w:val="00C72094"/>
    <w:rsid w:val="00D165DE"/>
    <w:rsid w:val="00D60167"/>
    <w:rsid w:val="00E253D7"/>
    <w:rsid w:val="00E33ED6"/>
    <w:rsid w:val="00E5335B"/>
    <w:rsid w:val="00E64B1F"/>
    <w:rsid w:val="00EA26EB"/>
    <w:rsid w:val="00F057CE"/>
    <w:rsid w:val="00F147C7"/>
    <w:rsid w:val="00F2103F"/>
    <w:rsid w:val="00F24DD7"/>
    <w:rsid w:val="00F3174F"/>
    <w:rsid w:val="00F32CD4"/>
    <w:rsid w:val="00F53BF3"/>
    <w:rsid w:val="00F737D5"/>
    <w:rsid w:val="00FC0B94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kab116-1u</dc:creator>
  <cp:keywords/>
  <dc:description/>
  <cp:lastModifiedBy>user</cp:lastModifiedBy>
  <cp:revision>36</cp:revision>
  <cp:lastPrinted>2020-12-15T10:33:00Z</cp:lastPrinted>
  <dcterms:created xsi:type="dcterms:W3CDTF">2019-11-28T06:52:00Z</dcterms:created>
  <dcterms:modified xsi:type="dcterms:W3CDTF">2022-04-25T06:35:00Z</dcterms:modified>
</cp:coreProperties>
</file>